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64FA" w14:textId="3170D93D" w:rsidR="00A83453" w:rsidRDefault="004B47DF">
      <w:r w:rsidRPr="004271B8">
        <w:rPr>
          <w:noProof/>
        </w:rPr>
        <w:drawing>
          <wp:anchor distT="0" distB="0" distL="114300" distR="114300" simplePos="0" relativeHeight="251674624" behindDoc="1" locked="0" layoutInCell="1" allowOverlap="1" wp14:anchorId="6E0E5160" wp14:editId="23439B09">
            <wp:simplePos x="0" y="0"/>
            <wp:positionH relativeFrom="margin">
              <wp:posOffset>2239010</wp:posOffset>
            </wp:positionH>
            <wp:positionV relativeFrom="paragraph">
              <wp:posOffset>2382203</wp:posOffset>
            </wp:positionV>
            <wp:extent cx="5062855" cy="6051550"/>
            <wp:effectExtent l="0" t="0" r="4445" b="6350"/>
            <wp:wrapNone/>
            <wp:docPr id="1421706460" name="図 1" descr="抽象, 線画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06460" name="図 1" descr="抽象, 線画 が含まれている画像&#10;&#10;AI 生成コンテンツは誤りを含む可能性があります。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0" t="1999" r="8669" b="1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605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27936" wp14:editId="768AE1D8">
                <wp:simplePos x="0" y="0"/>
                <wp:positionH relativeFrom="margin">
                  <wp:posOffset>81915</wp:posOffset>
                </wp:positionH>
                <wp:positionV relativeFrom="paragraph">
                  <wp:posOffset>6087428</wp:posOffset>
                </wp:positionV>
                <wp:extent cx="3567112" cy="3157220"/>
                <wp:effectExtent l="0" t="0" r="14605" b="241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112" cy="315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CFF8B" w14:textId="3A7DFCE0" w:rsidR="00506328" w:rsidRPr="009A09C9" w:rsidRDefault="00506328" w:rsidP="009508FE">
                            <w:pPr>
                              <w:rPr>
                                <w:rFonts w:ascii="ＤＦ平成明朝体W7" w:eastAsia="ＤＦ平成明朝体W7" w:hAnsi="ＤＦ平成明朝体W7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とき</w:t>
                            </w:r>
                            <w:r w:rsidR="001810AC"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2B2A" w:rsidRPr="009A09C9"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="004271B8" w:rsidRPr="009A09C9"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８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/>
                                <w:b/>
                                <w:bCs/>
                                <w:sz w:val="32"/>
                                <w:szCs w:val="32"/>
                              </w:rPr>
                              <w:t>年</w:t>
                            </w:r>
                            <w:r w:rsidR="004271B8" w:rsidRPr="009A09C9"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１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/>
                                <w:b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  <w:r w:rsidR="00041C97" w:rsidRPr="009A09C9"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１</w:t>
                            </w:r>
                            <w:r w:rsidR="004271B8" w:rsidRPr="009A09C9"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１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/>
                                <w:b/>
                                <w:bCs/>
                                <w:sz w:val="32"/>
                                <w:szCs w:val="32"/>
                              </w:rPr>
                              <w:t>日(</w:t>
                            </w:r>
                            <w:r w:rsidR="004271B8" w:rsidRPr="009A09C9"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C2445CD" w14:textId="5061D4A9" w:rsidR="00506328" w:rsidRPr="009A09C9" w:rsidRDefault="00506328" w:rsidP="001810AC">
                            <w:pPr>
                              <w:ind w:firstLineChars="250" w:firstLine="800"/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</w:pP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13:</w:t>
                            </w:r>
                            <w:r w:rsidR="00691929"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15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開場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 xml:space="preserve">　14:00開演</w:t>
                            </w:r>
                          </w:p>
                          <w:p w14:paraId="669675D4" w14:textId="3EC59329" w:rsidR="00506328" w:rsidRPr="009A09C9" w:rsidRDefault="00506328" w:rsidP="009508FE">
                            <w:pPr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</w:pP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場所</w:t>
                            </w:r>
                            <w:r w:rsidR="001810AC"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名古屋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>能楽堂</w:t>
                            </w:r>
                            <w:r w:rsidR="004D19B6"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(名古屋城正門前)</w:t>
                            </w:r>
                          </w:p>
                          <w:p w14:paraId="3533343C" w14:textId="1A6C2579" w:rsidR="00506328" w:rsidRPr="009A09C9" w:rsidRDefault="00685D80" w:rsidP="009508FE">
                            <w:pPr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</w:pP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参加費</w:t>
                            </w:r>
                            <w:r w:rsidR="003832F1"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="00506328" w:rsidRPr="009A09C9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>00円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(生徒</w:t>
                            </w:r>
                            <w:r w:rsidR="00AE7954" w:rsidRPr="009A09C9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>・</w:t>
                            </w:r>
                            <w:r w:rsidR="00AE7954"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教職員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>と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も)</w:t>
                            </w:r>
                          </w:p>
                          <w:p w14:paraId="0867C30F" w14:textId="77777777" w:rsidR="00506328" w:rsidRPr="009A09C9" w:rsidRDefault="00506328" w:rsidP="009508FE">
                            <w:pPr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</w:pP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出演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和泉流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>山脇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派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狂言共同社</w:t>
                            </w:r>
                          </w:p>
                          <w:p w14:paraId="2851C6B8" w14:textId="77777777" w:rsidR="009A09C9" w:rsidRDefault="00506328" w:rsidP="009508FE">
                            <w:pPr>
                              <w:rPr>
                                <w:rFonts w:ascii="ＤＦ平成明朝体W7" w:eastAsia="ＤＦ平成明朝体W7" w:hAnsi="ＤＦ平成明朝体W7"/>
                                <w:sz w:val="28"/>
                              </w:rPr>
                            </w:pPr>
                            <w:r w:rsidRPr="00C859B6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>解説</w:t>
                            </w:r>
                            <w:r w:rsidRPr="00C859B6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 xml:space="preserve">　林</w:t>
                            </w:r>
                            <w:r w:rsidR="004D19B6" w:rsidRPr="00C859B6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C859B6">
                              <w:rPr>
                                <w:rFonts w:ascii="ＤＦ平成明朝体W7" w:eastAsia="ＤＦ平成明朝体W7" w:hAnsi="ＤＦ平成明朝体W7"/>
                                <w:sz w:val="32"/>
                                <w:szCs w:val="32"/>
                              </w:rPr>
                              <w:t>和利</w:t>
                            </w:r>
                            <w:r>
                              <w:rPr>
                                <w:rFonts w:ascii="ＤＦ平成明朝体W7" w:eastAsia="ＤＦ平成明朝体W7" w:hAnsi="ＤＦ平成明朝体W7" w:hint="eastAsia"/>
                                <w:sz w:val="36"/>
                              </w:rPr>
                              <w:t xml:space="preserve"> </w:t>
                            </w:r>
                            <w:r w:rsidRPr="00506328">
                              <w:rPr>
                                <w:rFonts w:ascii="ＤＦ平成明朝体W7" w:eastAsia="ＤＦ平成明朝体W7" w:hAnsi="ＤＦ平成明朝体W7"/>
                                <w:sz w:val="28"/>
                              </w:rPr>
                              <w:t>先生</w:t>
                            </w:r>
                          </w:p>
                          <w:p w14:paraId="0FB2C116" w14:textId="06ACA565" w:rsidR="00506328" w:rsidRPr="009A09C9" w:rsidRDefault="00506328" w:rsidP="009A09C9">
                            <w:pPr>
                              <w:spacing w:line="300" w:lineRule="exact"/>
                              <w:ind w:firstLineChars="400" w:firstLine="960"/>
                              <w:rPr>
                                <w:rFonts w:ascii="ＤＦ平成明朝体W7" w:eastAsia="ＤＦ平成明朝体W7" w:hAnsi="ＤＦ平成明朝体W7"/>
                                <w:sz w:val="24"/>
                                <w:szCs w:val="24"/>
                              </w:rPr>
                            </w:pP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633331" w:rsidRPr="009A09C9">
                              <w:rPr>
                                <w:rFonts w:ascii="ＤＦ平成明朝体W7" w:eastAsia="ＤＦ平成明朝体W7" w:hAnsi="ＤＦ平成明朝体W7" w:hint="eastAsia"/>
                                <w:sz w:val="24"/>
                                <w:szCs w:val="24"/>
                              </w:rPr>
                              <w:t>伝承文化</w:t>
                            </w:r>
                            <w:r w:rsidR="0017559C" w:rsidRPr="009A09C9">
                              <w:rPr>
                                <w:rFonts w:ascii="ＤＦ平成明朝体W7" w:eastAsia="ＤＦ平成明朝体W7" w:hAnsi="ＤＦ平成明朝体W7" w:hint="eastAsia"/>
                                <w:sz w:val="24"/>
                                <w:szCs w:val="24"/>
                              </w:rPr>
                              <w:t>研究</w:t>
                            </w:r>
                            <w:r w:rsidR="00633331" w:rsidRPr="009A09C9">
                              <w:rPr>
                                <w:rFonts w:ascii="ＤＦ平成明朝体W7" w:eastAsia="ＤＦ平成明朝体W7" w:hAnsi="ＤＦ平成明朝体W7" w:hint="eastAsia"/>
                                <w:sz w:val="24"/>
                                <w:szCs w:val="24"/>
                              </w:rPr>
                              <w:t>センター所長・文学博士</w:t>
                            </w:r>
                            <w:r w:rsidRPr="009A09C9">
                              <w:rPr>
                                <w:rFonts w:ascii="ＤＦ平成明朝体W7" w:eastAsia="ＤＦ平成明朝体W7" w:hAnsi="ＤＦ平成明朝体W7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7A62A07" w14:textId="77777777" w:rsidR="00506328" w:rsidRPr="00506328" w:rsidRDefault="00506328" w:rsidP="009508FE">
                            <w:pPr>
                              <w:rPr>
                                <w:rFonts w:ascii="ＤＦ平成明朝体W7" w:eastAsia="ＤＦ平成明朝体W7" w:hAnsi="ＤＦ平成明朝体W7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27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45pt;margin-top:479.35pt;width:280.85pt;height:24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" fillcolor="white [3212]" strokecolor="black [3213]" strokeweight="1pt">
                <v:textbox>
                  <w:txbxContent>
                    <w:p w14:paraId="313CFF8B" w14:textId="3A7DFCE0" w:rsidR="00506328" w:rsidRPr="009A09C9" w:rsidRDefault="00506328" w:rsidP="009508FE">
                      <w:pPr>
                        <w:rPr>
                          <w:rFonts w:ascii="ＤＦ平成明朝体W7" w:eastAsia="ＤＦ平成明朝体W7" w:hAnsi="ＤＦ平成明朝体W7"/>
                          <w:b/>
                          <w:bCs/>
                          <w:sz w:val="32"/>
                          <w:szCs w:val="32"/>
                        </w:rPr>
                      </w:pP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とき</w:t>
                      </w:r>
                      <w:r w:rsidR="001810AC"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 xml:space="preserve"> </w:t>
                      </w:r>
                      <w:r w:rsidR="000C2B2A" w:rsidRPr="009A09C9">
                        <w:rPr>
                          <w:rFonts w:ascii="ＤＦ平成明朝体W7" w:eastAsia="ＤＦ平成明朝体W7" w:hAnsi="ＤＦ平成明朝体W7"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 w:rsidR="004271B8" w:rsidRPr="009A09C9">
                        <w:rPr>
                          <w:rFonts w:ascii="ＤＦ平成明朝体W7" w:eastAsia="ＤＦ平成明朝体W7" w:hAnsi="ＤＦ平成明朝体W7" w:hint="eastAsia"/>
                          <w:b/>
                          <w:bCs/>
                          <w:sz w:val="32"/>
                          <w:szCs w:val="32"/>
                        </w:rPr>
                        <w:t>８</w:t>
                      </w:r>
                      <w:r w:rsidRPr="009A09C9">
                        <w:rPr>
                          <w:rFonts w:ascii="ＤＦ平成明朝体W7" w:eastAsia="ＤＦ平成明朝体W7" w:hAnsi="ＤＦ平成明朝体W7"/>
                          <w:b/>
                          <w:bCs/>
                          <w:sz w:val="32"/>
                          <w:szCs w:val="32"/>
                        </w:rPr>
                        <w:t>年</w:t>
                      </w:r>
                      <w:r w:rsidR="004271B8" w:rsidRPr="009A09C9">
                        <w:rPr>
                          <w:rFonts w:ascii="ＤＦ平成明朝体W7" w:eastAsia="ＤＦ平成明朝体W7" w:hAnsi="ＤＦ平成明朝体W7" w:hint="eastAsia"/>
                          <w:b/>
                          <w:bCs/>
                          <w:sz w:val="32"/>
                          <w:szCs w:val="32"/>
                        </w:rPr>
                        <w:t>１</w:t>
                      </w:r>
                      <w:r w:rsidRPr="009A09C9">
                        <w:rPr>
                          <w:rFonts w:ascii="ＤＦ平成明朝体W7" w:eastAsia="ＤＦ平成明朝体W7" w:hAnsi="ＤＦ平成明朝体W7"/>
                          <w:b/>
                          <w:bCs/>
                          <w:sz w:val="32"/>
                          <w:szCs w:val="32"/>
                        </w:rPr>
                        <w:t>月</w:t>
                      </w:r>
                      <w:r w:rsidR="00041C97" w:rsidRPr="009A09C9">
                        <w:rPr>
                          <w:rFonts w:ascii="ＤＦ平成明朝体W7" w:eastAsia="ＤＦ平成明朝体W7" w:hAnsi="ＤＦ平成明朝体W7" w:hint="eastAsia"/>
                          <w:b/>
                          <w:bCs/>
                          <w:sz w:val="32"/>
                          <w:szCs w:val="32"/>
                        </w:rPr>
                        <w:t>１</w:t>
                      </w:r>
                      <w:r w:rsidR="004271B8" w:rsidRPr="009A09C9">
                        <w:rPr>
                          <w:rFonts w:ascii="ＤＦ平成明朝体W7" w:eastAsia="ＤＦ平成明朝体W7" w:hAnsi="ＤＦ平成明朝体W7" w:hint="eastAsia"/>
                          <w:b/>
                          <w:bCs/>
                          <w:sz w:val="32"/>
                          <w:szCs w:val="32"/>
                        </w:rPr>
                        <w:t>１</w:t>
                      </w:r>
                      <w:r w:rsidRPr="009A09C9">
                        <w:rPr>
                          <w:rFonts w:ascii="ＤＦ平成明朝体W7" w:eastAsia="ＤＦ平成明朝体W7" w:hAnsi="ＤＦ平成明朝体W7"/>
                          <w:b/>
                          <w:bCs/>
                          <w:sz w:val="32"/>
                          <w:szCs w:val="32"/>
                        </w:rPr>
                        <w:t>日(</w:t>
                      </w:r>
                      <w:r w:rsidR="004271B8" w:rsidRPr="009A09C9">
                        <w:rPr>
                          <w:rFonts w:ascii="ＤＦ平成明朝体W7" w:eastAsia="ＤＦ平成明朝体W7" w:hAnsi="ＤＦ平成明朝体W7" w:hint="eastAsia"/>
                          <w:b/>
                          <w:bCs/>
                          <w:sz w:val="32"/>
                          <w:szCs w:val="32"/>
                        </w:rPr>
                        <w:t>日</w:t>
                      </w:r>
                      <w:r w:rsidRPr="009A09C9">
                        <w:rPr>
                          <w:rFonts w:ascii="ＤＦ平成明朝体W7" w:eastAsia="ＤＦ平成明朝体W7" w:hAnsi="ＤＦ平成明朝体W7" w:hint="eastAsia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C2445CD" w14:textId="5061D4A9" w:rsidR="00506328" w:rsidRPr="009A09C9" w:rsidRDefault="00506328" w:rsidP="001810AC">
                      <w:pPr>
                        <w:ind w:firstLineChars="250" w:firstLine="800"/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</w:pP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13:</w:t>
                      </w:r>
                      <w:r w:rsidR="00691929"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15</w:t>
                      </w: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開場</w:t>
                      </w:r>
                      <w:r w:rsidRPr="009A09C9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 xml:space="preserve">　14:00開演</w:t>
                      </w:r>
                    </w:p>
                    <w:p w14:paraId="669675D4" w14:textId="3EC59329" w:rsidR="00506328" w:rsidRPr="009A09C9" w:rsidRDefault="00506328" w:rsidP="009508FE">
                      <w:pPr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</w:pP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場所</w:t>
                      </w:r>
                      <w:r w:rsidR="001810AC"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 xml:space="preserve"> </w:t>
                      </w: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名古屋</w:t>
                      </w:r>
                      <w:r w:rsidRPr="009A09C9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>能楽堂</w:t>
                      </w:r>
                      <w:r w:rsidR="004D19B6"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(名古屋城正門前)</w:t>
                      </w:r>
                    </w:p>
                    <w:p w14:paraId="3533343C" w14:textId="1A6C2579" w:rsidR="00506328" w:rsidRPr="009A09C9" w:rsidRDefault="00685D80" w:rsidP="009508FE">
                      <w:pPr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</w:pP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参加費</w:t>
                      </w:r>
                      <w:r w:rsidR="003832F1"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5</w:t>
                      </w:r>
                      <w:r w:rsidR="00506328" w:rsidRPr="009A09C9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>00円</w:t>
                      </w: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(生徒</w:t>
                      </w:r>
                      <w:r w:rsidR="00AE7954" w:rsidRPr="009A09C9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>・</w:t>
                      </w:r>
                      <w:r w:rsidR="00AE7954"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教職員</w:t>
                      </w:r>
                      <w:r w:rsidRPr="009A09C9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>と</w:t>
                      </w: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も)</w:t>
                      </w:r>
                    </w:p>
                    <w:p w14:paraId="0867C30F" w14:textId="77777777" w:rsidR="00506328" w:rsidRPr="009A09C9" w:rsidRDefault="00506328" w:rsidP="009508FE">
                      <w:pPr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</w:pP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出演</w:t>
                      </w:r>
                      <w:r w:rsidRPr="009A09C9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 xml:space="preserve">　</w:t>
                      </w: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和泉流</w:t>
                      </w:r>
                      <w:r w:rsidRPr="009A09C9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>山脇</w:t>
                      </w: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派</w:t>
                      </w:r>
                      <w:r w:rsidRPr="009A09C9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 xml:space="preserve">　</w:t>
                      </w: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狂言共同社</w:t>
                      </w:r>
                    </w:p>
                    <w:p w14:paraId="2851C6B8" w14:textId="77777777" w:rsidR="009A09C9" w:rsidRDefault="00506328" w:rsidP="009508FE">
                      <w:pPr>
                        <w:rPr>
                          <w:rFonts w:ascii="ＤＦ平成明朝体W7" w:eastAsia="ＤＦ平成明朝体W7" w:hAnsi="ＤＦ平成明朝体W7"/>
                          <w:sz w:val="28"/>
                        </w:rPr>
                      </w:pPr>
                      <w:r w:rsidRPr="00C859B6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>解説</w:t>
                      </w:r>
                      <w:r w:rsidRPr="00C859B6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 xml:space="preserve">　林</w:t>
                      </w:r>
                      <w:r w:rsidR="004D19B6" w:rsidRPr="00C859B6">
                        <w:rPr>
                          <w:rFonts w:ascii="ＤＦ平成明朝体W7" w:eastAsia="ＤＦ平成明朝体W7" w:hAnsi="ＤＦ平成明朝体W7" w:hint="eastAsia"/>
                          <w:sz w:val="32"/>
                          <w:szCs w:val="32"/>
                        </w:rPr>
                        <w:t xml:space="preserve">　</w:t>
                      </w:r>
                      <w:r w:rsidRPr="00C859B6">
                        <w:rPr>
                          <w:rFonts w:ascii="ＤＦ平成明朝体W7" w:eastAsia="ＤＦ平成明朝体W7" w:hAnsi="ＤＦ平成明朝体W7"/>
                          <w:sz w:val="32"/>
                          <w:szCs w:val="32"/>
                        </w:rPr>
                        <w:t>和利</w:t>
                      </w:r>
                      <w:r>
                        <w:rPr>
                          <w:rFonts w:ascii="ＤＦ平成明朝体W7" w:eastAsia="ＤＦ平成明朝体W7" w:hAnsi="ＤＦ平成明朝体W7" w:hint="eastAsia"/>
                          <w:sz w:val="36"/>
                        </w:rPr>
                        <w:t xml:space="preserve"> </w:t>
                      </w:r>
                      <w:r w:rsidRPr="00506328">
                        <w:rPr>
                          <w:rFonts w:ascii="ＤＦ平成明朝体W7" w:eastAsia="ＤＦ平成明朝体W7" w:hAnsi="ＤＦ平成明朝体W7"/>
                          <w:sz w:val="28"/>
                        </w:rPr>
                        <w:t>先生</w:t>
                      </w:r>
                    </w:p>
                    <w:p w14:paraId="0FB2C116" w14:textId="06ACA565" w:rsidR="00506328" w:rsidRPr="009A09C9" w:rsidRDefault="00506328" w:rsidP="009A09C9">
                      <w:pPr>
                        <w:spacing w:line="300" w:lineRule="exact"/>
                        <w:ind w:firstLineChars="400" w:firstLine="960"/>
                        <w:rPr>
                          <w:rFonts w:ascii="ＤＦ平成明朝体W7" w:eastAsia="ＤＦ平成明朝体W7" w:hAnsi="ＤＦ平成明朝体W7"/>
                          <w:sz w:val="24"/>
                          <w:szCs w:val="24"/>
                        </w:rPr>
                      </w:pP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24"/>
                          <w:szCs w:val="24"/>
                        </w:rPr>
                        <w:t>(</w:t>
                      </w:r>
                      <w:r w:rsidR="00633331" w:rsidRPr="009A09C9">
                        <w:rPr>
                          <w:rFonts w:ascii="ＤＦ平成明朝体W7" w:eastAsia="ＤＦ平成明朝体W7" w:hAnsi="ＤＦ平成明朝体W7" w:hint="eastAsia"/>
                          <w:sz w:val="24"/>
                          <w:szCs w:val="24"/>
                        </w:rPr>
                        <w:t>伝承文化</w:t>
                      </w:r>
                      <w:r w:rsidR="0017559C" w:rsidRPr="009A09C9">
                        <w:rPr>
                          <w:rFonts w:ascii="ＤＦ平成明朝体W7" w:eastAsia="ＤＦ平成明朝体W7" w:hAnsi="ＤＦ平成明朝体W7" w:hint="eastAsia"/>
                          <w:sz w:val="24"/>
                          <w:szCs w:val="24"/>
                        </w:rPr>
                        <w:t>研究</w:t>
                      </w:r>
                      <w:r w:rsidR="00633331" w:rsidRPr="009A09C9">
                        <w:rPr>
                          <w:rFonts w:ascii="ＤＦ平成明朝体W7" w:eastAsia="ＤＦ平成明朝体W7" w:hAnsi="ＤＦ平成明朝体W7" w:hint="eastAsia"/>
                          <w:sz w:val="24"/>
                          <w:szCs w:val="24"/>
                        </w:rPr>
                        <w:t>センター所長・文学博士</w:t>
                      </w:r>
                      <w:r w:rsidRPr="009A09C9">
                        <w:rPr>
                          <w:rFonts w:ascii="ＤＦ平成明朝体W7" w:eastAsia="ＤＦ平成明朝体W7" w:hAnsi="ＤＦ平成明朝体W7" w:hint="eastAsia"/>
                          <w:sz w:val="24"/>
                          <w:szCs w:val="24"/>
                        </w:rPr>
                        <w:t>)</w:t>
                      </w:r>
                    </w:p>
                    <w:p w14:paraId="57A62A07" w14:textId="77777777" w:rsidR="00506328" w:rsidRPr="00506328" w:rsidRDefault="00506328" w:rsidP="009508FE">
                      <w:pPr>
                        <w:rPr>
                          <w:rFonts w:ascii="ＤＦ平成明朝体W7" w:eastAsia="ＤＦ平成明朝体W7" w:hAnsi="ＤＦ平成明朝体W7"/>
                          <w:sz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09C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1E77B2" wp14:editId="224EFE22">
                <wp:simplePos x="0" y="0"/>
                <wp:positionH relativeFrom="page">
                  <wp:posOffset>242888</wp:posOffset>
                </wp:positionH>
                <wp:positionV relativeFrom="paragraph">
                  <wp:posOffset>2344102</wp:posOffset>
                </wp:positionV>
                <wp:extent cx="4081463" cy="1547495"/>
                <wp:effectExtent l="19050" t="0" r="33655" b="567055"/>
                <wp:wrapNone/>
                <wp:docPr id="2134113412" name="雲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81463" cy="1547495"/>
                        </a:xfrm>
                        <a:prstGeom prst="cloudCallout">
                          <a:avLst>
                            <a:gd name="adj1" fmla="val -28629"/>
                            <a:gd name="adj2" fmla="val 8293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63EA5" w14:textId="20D77C92" w:rsidR="001F628D" w:rsidRPr="009A09C9" w:rsidRDefault="009A09C9" w:rsidP="009A09C9">
                            <w:pPr>
                              <w:spacing w:line="460" w:lineRule="exact"/>
                              <w:rPr>
                                <w:rFonts w:ascii="UD Digi Kyokasho NP-B" w:eastAsia="UD Digi Kyokasho NP-B" w:hAnsi="ＤＦ平成明朝体W7"/>
                                <w:b/>
                                <w:bCs/>
                                <w:w w:val="66"/>
                                <w:sz w:val="36"/>
                                <w:szCs w:val="36"/>
                              </w:rPr>
                            </w:pPr>
                            <w:r w:rsidRPr="009A09C9">
                              <w:rPr>
                                <w:rFonts w:ascii="UD Digi Kyokasho NP-B" w:eastAsia="UD Digi Kyokasho NP-B" w:hAnsi="ＤＦ平成明朝体W7" w:hint="eastAsia"/>
                                <w:b/>
                                <w:bCs/>
                                <w:w w:val="66"/>
                                <w:sz w:val="36"/>
                                <w:szCs w:val="36"/>
                              </w:rPr>
                              <w:t>狂言って実はとても面白い！</w:t>
                            </w:r>
                          </w:p>
                          <w:p w14:paraId="00E565C5" w14:textId="07509F81" w:rsidR="009A09C9" w:rsidRPr="009A09C9" w:rsidRDefault="009A09C9" w:rsidP="009A09C9">
                            <w:pPr>
                              <w:spacing w:line="460" w:lineRule="exact"/>
                              <w:rPr>
                                <w:rFonts w:ascii="UD Digi Kyokasho NP-B" w:eastAsia="UD Digi Kyokasho NP-B" w:hAnsi="ＤＦ平成明朝体W7"/>
                                <w:b/>
                                <w:bCs/>
                                <w:w w:val="66"/>
                                <w:sz w:val="36"/>
                                <w:szCs w:val="36"/>
                              </w:rPr>
                            </w:pPr>
                            <w:r w:rsidRPr="009A09C9">
                              <w:rPr>
                                <w:rFonts w:ascii="UD Digi Kyokasho NP-B" w:eastAsia="UD Digi Kyokasho NP-B" w:hAnsi="ＤＦ平成明朝体W7" w:hint="eastAsia"/>
                                <w:b/>
                                <w:bCs/>
                                <w:w w:val="66"/>
                                <w:sz w:val="36"/>
                                <w:szCs w:val="36"/>
                              </w:rPr>
                              <w:t>ぜひ聞いて、観て、感じてみよう！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1E77B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" o:spid="_x0000_s1027" type="#_x0000_t106" style="position:absolute;left:0;text-align:left;margin-left:19.15pt;margin-top:184.55pt;width:321.4pt;height:121.85pt;flip:x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" adj="4616,28714" fillcolor="white [3201]" strokecolor="black [3213]" strokeweight="1pt">
                <v:stroke joinstyle="miter"/>
                <v:textbox>
                  <w:txbxContent>
                    <w:p w14:paraId="3E863EA5" w14:textId="20D77C92" w:rsidR="001F628D" w:rsidRPr="009A09C9" w:rsidRDefault="009A09C9" w:rsidP="009A09C9">
                      <w:pPr>
                        <w:spacing w:line="460" w:lineRule="exact"/>
                        <w:rPr>
                          <w:rFonts w:ascii="UD Digi Kyokasho NP-B" w:eastAsia="UD Digi Kyokasho NP-B" w:hAnsi="ＤＦ平成明朝体W7"/>
                          <w:b/>
                          <w:bCs/>
                          <w:w w:val="66"/>
                          <w:sz w:val="36"/>
                          <w:szCs w:val="36"/>
                        </w:rPr>
                      </w:pPr>
                      <w:r w:rsidRPr="009A09C9">
                        <w:rPr>
                          <w:rFonts w:ascii="UD Digi Kyokasho NP-B" w:eastAsia="UD Digi Kyokasho NP-B" w:hAnsi="ＤＦ平成明朝体W7" w:hint="eastAsia"/>
                          <w:b/>
                          <w:bCs/>
                          <w:w w:val="66"/>
                          <w:sz w:val="36"/>
                          <w:szCs w:val="36"/>
                        </w:rPr>
                        <w:t>狂言って実はとても面白い！</w:t>
                      </w:r>
                    </w:p>
                    <w:p w14:paraId="00E565C5" w14:textId="07509F81" w:rsidR="009A09C9" w:rsidRPr="009A09C9" w:rsidRDefault="009A09C9" w:rsidP="009A09C9">
                      <w:pPr>
                        <w:spacing w:line="460" w:lineRule="exact"/>
                        <w:rPr>
                          <w:rFonts w:ascii="UD Digi Kyokasho NP-B" w:eastAsia="UD Digi Kyokasho NP-B" w:hAnsi="ＤＦ平成明朝体W7"/>
                          <w:b/>
                          <w:bCs/>
                          <w:w w:val="66"/>
                          <w:sz w:val="36"/>
                          <w:szCs w:val="36"/>
                        </w:rPr>
                      </w:pPr>
                      <w:r w:rsidRPr="009A09C9">
                        <w:rPr>
                          <w:rFonts w:ascii="UD Digi Kyokasho NP-B" w:eastAsia="UD Digi Kyokasho NP-B" w:hAnsi="ＤＦ平成明朝体W7" w:hint="eastAsia"/>
                          <w:b/>
                          <w:bCs/>
                          <w:w w:val="66"/>
                          <w:sz w:val="36"/>
                          <w:szCs w:val="36"/>
                        </w:rPr>
                        <w:t>ぜひ聞いて、観て、感じてみよう！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09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52579" wp14:editId="3B062F78">
                <wp:simplePos x="0" y="0"/>
                <wp:positionH relativeFrom="margin">
                  <wp:align>center</wp:align>
                </wp:positionH>
                <wp:positionV relativeFrom="paragraph">
                  <wp:posOffset>9490710</wp:posOffset>
                </wp:positionV>
                <wp:extent cx="6972300" cy="640080"/>
                <wp:effectExtent l="0" t="0" r="19050" b="2667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640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12BEC" w14:textId="67C4666D" w:rsidR="00AF1CCF" w:rsidRPr="001810AC" w:rsidRDefault="00AF1CCF" w:rsidP="001810AC">
                            <w:pPr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32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10AC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32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申込は　</w:t>
                            </w:r>
                            <w:r w:rsidRPr="001810AC"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32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担当の　　　　　　　　先生まで</w:t>
                            </w:r>
                            <w:r w:rsidR="001810AC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32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810AC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32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1810AC"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32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月　　　日　〆切）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52579" id="角丸四角形 7" o:spid="_x0000_s1028" style="position:absolute;left:0;text-align:left;margin-left:0;margin-top:747.3pt;width:549pt;height:50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22312BEC" w14:textId="67C4666D" w:rsidR="00AF1CCF" w:rsidRPr="001810AC" w:rsidRDefault="00AF1CCF" w:rsidP="001810AC">
                      <w:pPr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32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10AC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32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申込は　</w:t>
                      </w:r>
                      <w:r w:rsidRPr="001810AC"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32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担当の　　　　　　　　先生まで</w:t>
                      </w:r>
                      <w:r w:rsidR="001810AC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32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810AC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32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1810AC"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32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月　　　日　〆切）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09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1BFF5" wp14:editId="0029B6C5">
                <wp:simplePos x="0" y="0"/>
                <wp:positionH relativeFrom="margin">
                  <wp:posOffset>543560</wp:posOffset>
                </wp:positionH>
                <wp:positionV relativeFrom="paragraph">
                  <wp:posOffset>1610995</wp:posOffset>
                </wp:positionV>
                <wp:extent cx="3876675" cy="70929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09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56449" w14:textId="13E88BFC" w:rsidR="00AF1CCF" w:rsidRPr="00E103C5" w:rsidRDefault="00AF1CCF">
                            <w:pPr>
                              <w:rPr>
                                <w:rFonts w:ascii="HG行書体" w:eastAsia="HG行書体"/>
                                <w:sz w:val="56"/>
                                <w:szCs w:val="24"/>
                              </w:rPr>
                            </w:pPr>
                            <w:r w:rsidRPr="00E103C5">
                              <w:rPr>
                                <w:rFonts w:ascii="HG行書体" w:eastAsia="HG行書体" w:hint="eastAsia"/>
                                <w:sz w:val="56"/>
                                <w:szCs w:val="24"/>
                              </w:rPr>
                              <w:t>演目</w:t>
                            </w:r>
                            <w:r w:rsidR="0010700B" w:rsidRPr="00E103C5">
                              <w:rPr>
                                <w:rFonts w:ascii="HG行書体" w:eastAsia="HG行書体" w:hint="eastAsia"/>
                                <w:sz w:val="56"/>
                                <w:szCs w:val="24"/>
                              </w:rPr>
                              <w:t>「</w:t>
                            </w:r>
                            <w:r w:rsidR="004271B8">
                              <w:rPr>
                                <w:rFonts w:ascii="HG行書体" w:eastAsia="HG行書体" w:hint="eastAsia"/>
                                <w:sz w:val="56"/>
                                <w:szCs w:val="24"/>
                              </w:rPr>
                              <w:t>鐘の音</w:t>
                            </w:r>
                            <w:r w:rsidRPr="00E103C5">
                              <w:rPr>
                                <w:rFonts w:ascii="HG行書体" w:eastAsia="HG行書体" w:hint="eastAsia"/>
                                <w:sz w:val="56"/>
                                <w:szCs w:val="24"/>
                              </w:rPr>
                              <w:t>」</w:t>
                            </w:r>
                            <w:r w:rsidR="004A30A2" w:rsidRPr="00E103C5">
                              <w:rPr>
                                <w:rFonts w:ascii="HG行書体" w:eastAsia="HG行書体" w:hint="eastAsia"/>
                                <w:sz w:val="56"/>
                                <w:szCs w:val="24"/>
                              </w:rPr>
                              <w:t>「</w:t>
                            </w:r>
                            <w:r w:rsidR="004271B8">
                              <w:rPr>
                                <w:rFonts w:ascii="HG行書体" w:eastAsia="HG行書体" w:hint="eastAsia"/>
                                <w:sz w:val="56"/>
                                <w:szCs w:val="24"/>
                              </w:rPr>
                              <w:t>棒縛</w:t>
                            </w:r>
                            <w:r w:rsidRPr="00E103C5">
                              <w:rPr>
                                <w:rFonts w:ascii="HG行書体" w:eastAsia="HG行書体" w:hint="eastAsia"/>
                                <w:sz w:val="56"/>
                                <w:szCs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BFF5" id="テキスト ボックス 10" o:spid="_x0000_s1029" type="#_x0000_t202" style="position:absolute;left:0;text-align:left;margin-left:42.8pt;margin-top:126.85pt;width:305.25pt;height:55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" filled="f" stroked="f" strokeweight=".5pt">
                <v:textbox>
                  <w:txbxContent>
                    <w:p w14:paraId="28D56449" w14:textId="13E88BFC" w:rsidR="00AF1CCF" w:rsidRPr="00E103C5" w:rsidRDefault="00AF1CCF">
                      <w:pPr>
                        <w:rPr>
                          <w:rFonts w:ascii="HG行書体" w:eastAsia="HG行書体"/>
                          <w:sz w:val="56"/>
                          <w:szCs w:val="24"/>
                        </w:rPr>
                      </w:pPr>
                      <w:r w:rsidRPr="00E103C5">
                        <w:rPr>
                          <w:rFonts w:ascii="HG行書体" w:eastAsia="HG行書体" w:hint="eastAsia"/>
                          <w:sz w:val="56"/>
                          <w:szCs w:val="24"/>
                        </w:rPr>
                        <w:t>演目</w:t>
                      </w:r>
                      <w:r w:rsidR="0010700B" w:rsidRPr="00E103C5">
                        <w:rPr>
                          <w:rFonts w:ascii="HG行書体" w:eastAsia="HG行書体" w:hint="eastAsia"/>
                          <w:sz w:val="56"/>
                          <w:szCs w:val="24"/>
                        </w:rPr>
                        <w:t>「</w:t>
                      </w:r>
                      <w:r w:rsidR="004271B8">
                        <w:rPr>
                          <w:rFonts w:ascii="HG行書体" w:eastAsia="HG行書体" w:hint="eastAsia"/>
                          <w:sz w:val="56"/>
                          <w:szCs w:val="24"/>
                        </w:rPr>
                        <w:t>鐘の音</w:t>
                      </w:r>
                      <w:r w:rsidRPr="00E103C5">
                        <w:rPr>
                          <w:rFonts w:ascii="HG行書体" w:eastAsia="HG行書体" w:hint="eastAsia"/>
                          <w:sz w:val="56"/>
                          <w:szCs w:val="24"/>
                        </w:rPr>
                        <w:t>」</w:t>
                      </w:r>
                      <w:r w:rsidR="004A30A2" w:rsidRPr="00E103C5">
                        <w:rPr>
                          <w:rFonts w:ascii="HG行書体" w:eastAsia="HG行書体" w:hint="eastAsia"/>
                          <w:sz w:val="56"/>
                          <w:szCs w:val="24"/>
                        </w:rPr>
                        <w:t>「</w:t>
                      </w:r>
                      <w:r w:rsidR="004271B8">
                        <w:rPr>
                          <w:rFonts w:ascii="HG行書体" w:eastAsia="HG行書体" w:hint="eastAsia"/>
                          <w:sz w:val="56"/>
                          <w:szCs w:val="24"/>
                        </w:rPr>
                        <w:t>棒縛</w:t>
                      </w:r>
                      <w:r w:rsidRPr="00E103C5">
                        <w:rPr>
                          <w:rFonts w:ascii="HG行書体" w:eastAsia="HG行書体" w:hint="eastAsia"/>
                          <w:sz w:val="56"/>
                          <w:szCs w:val="24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09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3A646" wp14:editId="7757D8EB">
                <wp:simplePos x="0" y="0"/>
                <wp:positionH relativeFrom="column">
                  <wp:posOffset>423862</wp:posOffset>
                </wp:positionH>
                <wp:positionV relativeFrom="paragraph">
                  <wp:posOffset>-23813</wp:posOffset>
                </wp:positionV>
                <wp:extent cx="6562725" cy="5334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EDCCA" w14:textId="085460E9" w:rsidR="00AF1CCF" w:rsidRPr="00AF1CCF" w:rsidRDefault="00AE7954" w:rsidP="00AE7954">
                            <w:pPr>
                              <w:jc w:val="center"/>
                              <w:rPr>
                                <w:rFonts w:ascii="ＤＦ平成明朝体W7" w:eastAsia="ＤＦ平成明朝体W7" w:hAnsi="ＤＦ平成明朝体W7"/>
                                <w:sz w:val="36"/>
                              </w:rPr>
                            </w:pPr>
                            <w:r w:rsidRPr="00AE7954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</w:rPr>
                              <w:t>令和</w:t>
                            </w:r>
                            <w:r w:rsidR="004271B8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</w:rPr>
                              <w:t>７</w:t>
                            </w:r>
                            <w:r w:rsidRPr="00AE7954">
                              <w:rPr>
                                <w:rFonts w:ascii="ＤＦ平成明朝体W7" w:eastAsia="ＤＦ平成明朝体W7" w:hAnsi="ＤＦ平成明朝体W7"/>
                                <w:sz w:val="32"/>
                              </w:rPr>
                              <w:t>年度</w:t>
                            </w:r>
                            <w:r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</w:rPr>
                              <w:t xml:space="preserve">　</w:t>
                            </w:r>
                            <w:r w:rsidR="00AF1CCF" w:rsidRPr="00AE7954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</w:rPr>
                              <w:t>愛知県</w:t>
                            </w:r>
                            <w:r w:rsidRPr="00AE7954">
                              <w:rPr>
                                <w:rFonts w:ascii="ＤＦ平成明朝体W7" w:eastAsia="ＤＦ平成明朝体W7" w:hAnsi="ＤＦ平成明朝体W7"/>
                                <w:sz w:val="32"/>
                              </w:rPr>
                              <w:t>高文連</w:t>
                            </w:r>
                            <w:r w:rsidRPr="00AE7954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</w:rPr>
                              <w:t>文化行事「</w:t>
                            </w:r>
                            <w:r w:rsidR="000126B6" w:rsidRPr="00AE7954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</w:rPr>
                              <w:t>高校生</w:t>
                            </w:r>
                            <w:r w:rsidR="000126B6" w:rsidRPr="00AE7954">
                              <w:rPr>
                                <w:rFonts w:ascii="ＤＦ平成明朝体W7" w:eastAsia="ＤＦ平成明朝体W7" w:hAnsi="ＤＦ平成明朝体W7"/>
                                <w:sz w:val="32"/>
                              </w:rPr>
                              <w:t>のための</w:t>
                            </w:r>
                            <w:r w:rsidR="00AF1CCF" w:rsidRPr="00AE7954">
                              <w:rPr>
                                <w:rFonts w:ascii="ＤＦ平成明朝体W7" w:eastAsia="ＤＦ平成明朝体W7" w:hAnsi="ＤＦ平成明朝体W7"/>
                                <w:sz w:val="32"/>
                              </w:rPr>
                              <w:t>狂言</w:t>
                            </w:r>
                            <w:r w:rsidR="00AF1CCF" w:rsidRPr="00AE7954"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</w:rPr>
                              <w:t>鑑賞教室</w:t>
                            </w:r>
                            <w:r>
                              <w:rPr>
                                <w:rFonts w:ascii="ＤＦ平成明朝体W7" w:eastAsia="ＤＦ平成明朝体W7" w:hAnsi="ＤＦ平成明朝体W7" w:hint="eastAsia"/>
                                <w:sz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A646" id="テキスト ボックス 8" o:spid="_x0000_s1030" type="#_x0000_t202" style="position:absolute;left:0;text-align:left;margin-left:33.35pt;margin-top:-1.9pt;width:516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" fillcolor="white [3201]" stroked="f" strokeweight=".5pt">
                <v:textbox>
                  <w:txbxContent>
                    <w:p w14:paraId="61AEDCCA" w14:textId="085460E9" w:rsidR="00AF1CCF" w:rsidRPr="00AF1CCF" w:rsidRDefault="00AE7954" w:rsidP="00AE7954">
                      <w:pPr>
                        <w:jc w:val="center"/>
                        <w:rPr>
                          <w:rFonts w:ascii="ＤＦ平成明朝体W7" w:eastAsia="ＤＦ平成明朝体W7" w:hAnsi="ＤＦ平成明朝体W7"/>
                          <w:sz w:val="36"/>
                        </w:rPr>
                      </w:pPr>
                      <w:r w:rsidRPr="00AE7954">
                        <w:rPr>
                          <w:rFonts w:ascii="ＤＦ平成明朝体W7" w:eastAsia="ＤＦ平成明朝体W7" w:hAnsi="ＤＦ平成明朝体W7" w:hint="eastAsia"/>
                          <w:sz w:val="32"/>
                        </w:rPr>
                        <w:t>令和</w:t>
                      </w:r>
                      <w:r w:rsidR="004271B8">
                        <w:rPr>
                          <w:rFonts w:ascii="ＤＦ平成明朝体W7" w:eastAsia="ＤＦ平成明朝体W7" w:hAnsi="ＤＦ平成明朝体W7" w:hint="eastAsia"/>
                          <w:sz w:val="32"/>
                        </w:rPr>
                        <w:t>７</w:t>
                      </w:r>
                      <w:r w:rsidRPr="00AE7954">
                        <w:rPr>
                          <w:rFonts w:ascii="ＤＦ平成明朝体W7" w:eastAsia="ＤＦ平成明朝体W7" w:hAnsi="ＤＦ平成明朝体W7"/>
                          <w:sz w:val="32"/>
                        </w:rPr>
                        <w:t>年度</w:t>
                      </w:r>
                      <w:r>
                        <w:rPr>
                          <w:rFonts w:ascii="ＤＦ平成明朝体W7" w:eastAsia="ＤＦ平成明朝体W7" w:hAnsi="ＤＦ平成明朝体W7" w:hint="eastAsia"/>
                          <w:sz w:val="32"/>
                        </w:rPr>
                        <w:t xml:space="preserve">　</w:t>
                      </w:r>
                      <w:r w:rsidR="00AF1CCF" w:rsidRPr="00AE7954">
                        <w:rPr>
                          <w:rFonts w:ascii="ＤＦ平成明朝体W7" w:eastAsia="ＤＦ平成明朝体W7" w:hAnsi="ＤＦ平成明朝体W7" w:hint="eastAsia"/>
                          <w:sz w:val="32"/>
                        </w:rPr>
                        <w:t>愛知県</w:t>
                      </w:r>
                      <w:r w:rsidRPr="00AE7954">
                        <w:rPr>
                          <w:rFonts w:ascii="ＤＦ平成明朝体W7" w:eastAsia="ＤＦ平成明朝体W7" w:hAnsi="ＤＦ平成明朝体W7"/>
                          <w:sz w:val="32"/>
                        </w:rPr>
                        <w:t>高文連</w:t>
                      </w:r>
                      <w:r w:rsidRPr="00AE7954">
                        <w:rPr>
                          <w:rFonts w:ascii="ＤＦ平成明朝体W7" w:eastAsia="ＤＦ平成明朝体W7" w:hAnsi="ＤＦ平成明朝体W7" w:hint="eastAsia"/>
                          <w:sz w:val="32"/>
                        </w:rPr>
                        <w:t>文化行事「</w:t>
                      </w:r>
                      <w:r w:rsidR="000126B6" w:rsidRPr="00AE7954">
                        <w:rPr>
                          <w:rFonts w:ascii="ＤＦ平成明朝体W7" w:eastAsia="ＤＦ平成明朝体W7" w:hAnsi="ＤＦ平成明朝体W7" w:hint="eastAsia"/>
                          <w:sz w:val="32"/>
                        </w:rPr>
                        <w:t>高校生</w:t>
                      </w:r>
                      <w:r w:rsidR="000126B6" w:rsidRPr="00AE7954">
                        <w:rPr>
                          <w:rFonts w:ascii="ＤＦ平成明朝体W7" w:eastAsia="ＤＦ平成明朝体W7" w:hAnsi="ＤＦ平成明朝体W7"/>
                          <w:sz w:val="32"/>
                        </w:rPr>
                        <w:t>のための</w:t>
                      </w:r>
                      <w:r w:rsidR="00AF1CCF" w:rsidRPr="00AE7954">
                        <w:rPr>
                          <w:rFonts w:ascii="ＤＦ平成明朝体W7" w:eastAsia="ＤＦ平成明朝体W7" w:hAnsi="ＤＦ平成明朝体W7"/>
                          <w:sz w:val="32"/>
                        </w:rPr>
                        <w:t>狂言</w:t>
                      </w:r>
                      <w:r w:rsidR="00AF1CCF" w:rsidRPr="00AE7954">
                        <w:rPr>
                          <w:rFonts w:ascii="ＤＦ平成明朝体W7" w:eastAsia="ＤＦ平成明朝体W7" w:hAnsi="ＤＦ平成明朝体W7" w:hint="eastAsia"/>
                          <w:sz w:val="32"/>
                        </w:rPr>
                        <w:t>鑑賞教室</w:t>
                      </w:r>
                      <w:r>
                        <w:rPr>
                          <w:rFonts w:ascii="ＤＦ平成明朝体W7" w:eastAsia="ＤＦ平成明朝体W7" w:hAnsi="ＤＦ平成明朝体W7" w:hint="eastAsia"/>
                          <w:sz w:val="3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4271B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CABEA3" wp14:editId="36360542">
                <wp:simplePos x="0" y="0"/>
                <wp:positionH relativeFrom="column">
                  <wp:posOffset>5554980</wp:posOffset>
                </wp:positionH>
                <wp:positionV relativeFrom="paragraph">
                  <wp:posOffset>1590040</wp:posOffset>
                </wp:positionV>
                <wp:extent cx="482803" cy="358445"/>
                <wp:effectExtent l="0" t="0" r="0" b="3810"/>
                <wp:wrapNone/>
                <wp:docPr id="148311094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803" cy="358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0C76B" id="正方形/長方形 9" o:spid="_x0000_s1026" style="position:absolute;margin-left:437.4pt;margin-top:125.2pt;width:38pt;height:28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" fillcolor="white [3212]" stroked="f" strokeweight="1pt"/>
            </w:pict>
          </mc:Fallback>
        </mc:AlternateContent>
      </w:r>
      <w:r w:rsidR="00372CF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94B47" wp14:editId="4DF87AF8">
                <wp:simplePos x="0" y="0"/>
                <wp:positionH relativeFrom="page">
                  <wp:align>right</wp:align>
                </wp:positionH>
                <wp:positionV relativeFrom="paragraph">
                  <wp:posOffset>3674110</wp:posOffset>
                </wp:positionV>
                <wp:extent cx="401955" cy="409575"/>
                <wp:effectExtent l="0" t="0" r="0" b="9525"/>
                <wp:wrapNone/>
                <wp:docPr id="1765621880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0889FC" id="正方形/長方形 8" o:spid="_x0000_s1026" style="position:absolute;margin-left:-19.55pt;margin-top:289.3pt;width:31.65pt;height:32.25pt;z-index:25167257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" fillcolor="white [3212]" stroked="f" strokeweight="1pt">
                <w10:wrap anchorx="page"/>
              </v:rect>
            </w:pict>
          </mc:Fallback>
        </mc:AlternateContent>
      </w:r>
      <w:r w:rsidR="00B458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0C2A9" wp14:editId="4D913DD3">
                <wp:simplePos x="0" y="0"/>
                <wp:positionH relativeFrom="column">
                  <wp:posOffset>495300</wp:posOffset>
                </wp:positionH>
                <wp:positionV relativeFrom="paragraph">
                  <wp:posOffset>219075</wp:posOffset>
                </wp:positionV>
                <wp:extent cx="6076950" cy="1447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2574C" w14:textId="77777777" w:rsidR="00506328" w:rsidRPr="00506328" w:rsidRDefault="00506328">
                            <w:pPr>
                              <w:rPr>
                                <w:rFonts w:ascii="HG行書体" w:eastAsia="HG行書体"/>
                                <w:sz w:val="96"/>
                              </w:rPr>
                            </w:pPr>
                            <w:r w:rsidRPr="00506328">
                              <w:rPr>
                                <w:rFonts w:ascii="HG行書体" w:eastAsia="HG行書体" w:hint="eastAsia"/>
                                <w:sz w:val="1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狂言</w:t>
                            </w:r>
                            <w:r w:rsidRPr="00506328">
                              <w:rPr>
                                <w:rFonts w:ascii="HG行書体" w:eastAsia="HG行書体" w:hint="eastAsia"/>
                                <w:sz w:val="96"/>
                              </w:rPr>
                              <w:t>を観に行こう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0C2A9" id="テキスト ボックス 3" o:spid="_x0000_s1031" type="#_x0000_t202" style="position:absolute;left:0;text-align:left;margin-left:39pt;margin-top:17.25pt;width:478.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" fillcolor="white [3201]" stroked="f" strokeweight=".5pt">
                <v:textbox>
                  <w:txbxContent>
                    <w:p w14:paraId="5232574C" w14:textId="77777777" w:rsidR="00506328" w:rsidRPr="00506328" w:rsidRDefault="00506328">
                      <w:pPr>
                        <w:rPr>
                          <w:rFonts w:ascii="HG行書体" w:eastAsia="HG行書体"/>
                          <w:sz w:val="96"/>
                        </w:rPr>
                      </w:pPr>
                      <w:r w:rsidRPr="00506328">
                        <w:rPr>
                          <w:rFonts w:ascii="HG行書体" w:eastAsia="HG行書体" w:hint="eastAsia"/>
                          <w:sz w:val="16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狂言</w:t>
                      </w:r>
                      <w:r w:rsidRPr="00506328">
                        <w:rPr>
                          <w:rFonts w:ascii="HG行書体" w:eastAsia="HG行書体" w:hint="eastAsia"/>
                          <w:sz w:val="96"/>
                        </w:rPr>
                        <w:t>を観に行こう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453" w:rsidSect="00372CFF">
      <w:pgSz w:w="11906" w:h="16838" w:code="9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8FF5" w14:textId="77777777" w:rsidR="00D8291E" w:rsidRDefault="00D8291E" w:rsidP="00685D80">
      <w:r>
        <w:separator/>
      </w:r>
    </w:p>
  </w:endnote>
  <w:endnote w:type="continuationSeparator" w:id="0">
    <w:p w14:paraId="6B1C225A" w14:textId="77777777" w:rsidR="00D8291E" w:rsidRDefault="00D8291E" w:rsidP="0068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CFD6" w14:textId="77777777" w:rsidR="00D8291E" w:rsidRDefault="00D8291E" w:rsidP="00685D80">
      <w:r>
        <w:separator/>
      </w:r>
    </w:p>
  </w:footnote>
  <w:footnote w:type="continuationSeparator" w:id="0">
    <w:p w14:paraId="0D90E99B" w14:textId="77777777" w:rsidR="00D8291E" w:rsidRDefault="00D8291E" w:rsidP="00685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28"/>
    <w:rsid w:val="000126B6"/>
    <w:rsid w:val="00013E05"/>
    <w:rsid w:val="00041C97"/>
    <w:rsid w:val="000C2B2A"/>
    <w:rsid w:val="000C4C53"/>
    <w:rsid w:val="000E2B7C"/>
    <w:rsid w:val="000F4B84"/>
    <w:rsid w:val="0010700B"/>
    <w:rsid w:val="00122C2C"/>
    <w:rsid w:val="0017559C"/>
    <w:rsid w:val="001810AC"/>
    <w:rsid w:val="001C3586"/>
    <w:rsid w:val="001F628D"/>
    <w:rsid w:val="00223096"/>
    <w:rsid w:val="00232D23"/>
    <w:rsid w:val="002967DA"/>
    <w:rsid w:val="002C3FC9"/>
    <w:rsid w:val="00372CFF"/>
    <w:rsid w:val="003832F1"/>
    <w:rsid w:val="004271B8"/>
    <w:rsid w:val="004A30A2"/>
    <w:rsid w:val="004A6775"/>
    <w:rsid w:val="004B47DF"/>
    <w:rsid w:val="004D19B6"/>
    <w:rsid w:val="00506328"/>
    <w:rsid w:val="00522567"/>
    <w:rsid w:val="00595BBC"/>
    <w:rsid w:val="005B66CF"/>
    <w:rsid w:val="005E002F"/>
    <w:rsid w:val="005F4E4C"/>
    <w:rsid w:val="00633331"/>
    <w:rsid w:val="00663935"/>
    <w:rsid w:val="0068546C"/>
    <w:rsid w:val="00685D80"/>
    <w:rsid w:val="00691929"/>
    <w:rsid w:val="006D7FE7"/>
    <w:rsid w:val="006E397A"/>
    <w:rsid w:val="006F146D"/>
    <w:rsid w:val="00763E4D"/>
    <w:rsid w:val="007F37C3"/>
    <w:rsid w:val="00812123"/>
    <w:rsid w:val="00851AD0"/>
    <w:rsid w:val="008E3E70"/>
    <w:rsid w:val="009508FE"/>
    <w:rsid w:val="00966B48"/>
    <w:rsid w:val="00973F54"/>
    <w:rsid w:val="0098772E"/>
    <w:rsid w:val="009A09C9"/>
    <w:rsid w:val="009B3563"/>
    <w:rsid w:val="009C6DD9"/>
    <w:rsid w:val="009D4B6F"/>
    <w:rsid w:val="00A018F6"/>
    <w:rsid w:val="00A81BC0"/>
    <w:rsid w:val="00A83453"/>
    <w:rsid w:val="00A956F1"/>
    <w:rsid w:val="00AE7954"/>
    <w:rsid w:val="00AF1CCF"/>
    <w:rsid w:val="00AF6B48"/>
    <w:rsid w:val="00B07A66"/>
    <w:rsid w:val="00B2212C"/>
    <w:rsid w:val="00B4587F"/>
    <w:rsid w:val="00B67687"/>
    <w:rsid w:val="00B86C3E"/>
    <w:rsid w:val="00BA66DF"/>
    <w:rsid w:val="00BA6D90"/>
    <w:rsid w:val="00BB4502"/>
    <w:rsid w:val="00BB4841"/>
    <w:rsid w:val="00C51CD6"/>
    <w:rsid w:val="00C72B19"/>
    <w:rsid w:val="00C83518"/>
    <w:rsid w:val="00C859B6"/>
    <w:rsid w:val="00CA25CB"/>
    <w:rsid w:val="00CB5466"/>
    <w:rsid w:val="00CB735F"/>
    <w:rsid w:val="00D35CD7"/>
    <w:rsid w:val="00D52E4B"/>
    <w:rsid w:val="00D8291E"/>
    <w:rsid w:val="00E103C5"/>
    <w:rsid w:val="00F2669B"/>
    <w:rsid w:val="00F42FDE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FDC74"/>
  <w15:chartTrackingRefBased/>
  <w15:docId w15:val="{5C2900D4-9162-451E-A8A0-9ADE29E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328"/>
  </w:style>
  <w:style w:type="character" w:customStyle="1" w:styleId="a4">
    <w:name w:val="日付 (文字)"/>
    <w:basedOn w:val="a0"/>
    <w:link w:val="a3"/>
    <w:uiPriority w:val="99"/>
    <w:semiHidden/>
    <w:rsid w:val="00506328"/>
  </w:style>
  <w:style w:type="paragraph" w:styleId="a5">
    <w:name w:val="Balloon Text"/>
    <w:basedOn w:val="a"/>
    <w:link w:val="a6"/>
    <w:uiPriority w:val="99"/>
    <w:semiHidden/>
    <w:unhideWhenUsed/>
    <w:rsid w:val="00973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3F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5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5D80"/>
  </w:style>
  <w:style w:type="paragraph" w:styleId="a9">
    <w:name w:val="footer"/>
    <w:basedOn w:val="a"/>
    <w:link w:val="aa"/>
    <w:uiPriority w:val="99"/>
    <w:unhideWhenUsed/>
    <w:rsid w:val="00685D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愛知県教育委員会</dc:creator>
  <cp:keywords/>
  <dc:description/>
  <cp:lastModifiedBy>萩生　真愛</cp:lastModifiedBy>
  <cp:revision>34</cp:revision>
  <cp:lastPrinted>2025-10-22T08:26:00Z</cp:lastPrinted>
  <dcterms:created xsi:type="dcterms:W3CDTF">2017-08-29T23:21:00Z</dcterms:created>
  <dcterms:modified xsi:type="dcterms:W3CDTF">2025-10-22T08:33:00Z</dcterms:modified>
</cp:coreProperties>
</file>